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E7" w:rsidRPr="005E57B9" w:rsidRDefault="003158E7" w:rsidP="003158E7">
      <w:pPr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544409">
        <w:rPr>
          <w:rFonts w:ascii="Arial" w:hAnsi="Arial" w:cs="Arial" w:hint="eastAsia"/>
          <w:b/>
          <w:color w:val="333333"/>
          <w:sz w:val="30"/>
          <w:szCs w:val="30"/>
          <w:shd w:val="clear" w:color="auto" w:fill="FFFFFF"/>
        </w:rPr>
        <w:t>杭州医学院</w:t>
      </w:r>
      <w:r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实习</w:t>
      </w:r>
      <w:r w:rsidRPr="00B759E8"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工作会议暨</w:t>
      </w:r>
      <w:r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校外实践教学</w:t>
      </w:r>
      <w:r w:rsidRPr="00B759E8"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基地签约仪式</w:t>
      </w:r>
      <w:r w:rsidRPr="00544409">
        <w:rPr>
          <w:rFonts w:hint="eastAsia"/>
          <w:b/>
          <w:sz w:val="30"/>
          <w:szCs w:val="30"/>
        </w:rPr>
        <w:t>回执</w:t>
      </w:r>
    </w:p>
    <w:tbl>
      <w:tblPr>
        <w:tblW w:w="8645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222"/>
        <w:gridCol w:w="898"/>
        <w:gridCol w:w="657"/>
        <w:gridCol w:w="938"/>
        <w:gridCol w:w="650"/>
        <w:gridCol w:w="547"/>
        <w:gridCol w:w="323"/>
        <w:gridCol w:w="716"/>
        <w:gridCol w:w="187"/>
        <w:gridCol w:w="1121"/>
      </w:tblGrid>
      <w:tr w:rsidR="003158E7" w:rsidRPr="008C4B49" w:rsidTr="00CB78E4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3158E7" w:rsidRPr="008C4B49" w:rsidTr="00765066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7259" w:type="dxa"/>
            <w:gridSpan w:val="10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3158E7" w:rsidRPr="008C4B49" w:rsidTr="00CB78E4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35" w:type="dxa"/>
            <w:gridSpan w:val="7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3158E7" w:rsidRPr="008C4B49" w:rsidTr="00CB78E4">
        <w:trPr>
          <w:trHeight w:val="959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15" w:type="dxa"/>
            <w:gridSpan w:val="4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28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办公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：</w:t>
            </w:r>
          </w:p>
          <w:p w:rsidR="003158E7" w:rsidRPr="008C4B49" w:rsidRDefault="003158E7" w:rsidP="00765066">
            <w:pPr>
              <w:spacing w:line="28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3158E7" w:rsidRPr="00FA1C06" w:rsidRDefault="003158E7" w:rsidP="0076506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 w:rsidRPr="00FA1C06">
              <w:rPr>
                <w:rFonts w:eastAsia="仿宋_GB2312"/>
                <w:b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:rsidR="003158E7" w:rsidRPr="00FA1C06" w:rsidRDefault="003158E7" w:rsidP="00765066">
            <w:pPr>
              <w:spacing w:line="44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158E7" w:rsidRPr="008C4B49" w:rsidTr="00CB78E4">
        <w:trPr>
          <w:trHeight w:val="737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入住日期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离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会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3158E7" w:rsidRPr="008C4B49" w:rsidRDefault="003158E7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CB78E4" w:rsidRPr="008C4B49" w:rsidTr="00CB78E4">
        <w:trPr>
          <w:trHeight w:val="737"/>
          <w:jc w:val="center"/>
        </w:trPr>
        <w:tc>
          <w:tcPr>
            <w:tcW w:w="2608" w:type="dxa"/>
            <w:gridSpan w:val="2"/>
            <w:shd w:val="clear" w:color="auto" w:fill="auto"/>
            <w:vAlign w:val="center"/>
          </w:tcPr>
          <w:p w:rsidR="00CB78E4" w:rsidRDefault="00CB78E4" w:rsidP="00CB78E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住宿标准</w:t>
            </w:r>
          </w:p>
          <w:p w:rsidR="00CB78E4" w:rsidRPr="008C4B49" w:rsidRDefault="00CB78E4" w:rsidP="00CB78E4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（请注明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独住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、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合住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或其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它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143" w:type="dxa"/>
            <w:gridSpan w:val="4"/>
            <w:shd w:val="clear" w:color="auto" w:fill="auto"/>
            <w:vAlign w:val="center"/>
          </w:tcPr>
          <w:p w:rsidR="00CB78E4" w:rsidRPr="008C4B49" w:rsidRDefault="00CB78E4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B78E4" w:rsidRPr="008C4B49" w:rsidRDefault="00CB78E4" w:rsidP="00765066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是否带司机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78E4" w:rsidRPr="008C4B49" w:rsidRDefault="00CB78E4" w:rsidP="00765066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</w:tbl>
    <w:p w:rsidR="00805986" w:rsidRPr="00A630F4" w:rsidRDefault="003158E7" w:rsidP="00805986">
      <w:pPr>
        <w:spacing w:line="240" w:lineRule="atLeast"/>
        <w:rPr>
          <w:rFonts w:ascii="仿宋_GB2312" w:eastAsia="仿宋_GB2312" w:hAnsi="宋体"/>
          <w:b/>
          <w:color w:val="000000"/>
          <w:kern w:val="0"/>
          <w:szCs w:val="21"/>
        </w:rPr>
      </w:pPr>
      <w:r w:rsidRPr="003158E7">
        <w:rPr>
          <w:rFonts w:ascii="仿宋_GB2312" w:eastAsia="仿宋_GB2312" w:hAnsi="宋体" w:hint="eastAsia"/>
          <w:b/>
          <w:color w:val="000000"/>
          <w:kern w:val="0"/>
          <w:szCs w:val="21"/>
        </w:rPr>
        <w:t>注</w:t>
      </w:r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：回执复印有效。回执邮寄地址：杭州市滨江</w:t>
      </w:r>
      <w:proofErr w:type="gramStart"/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区滨文路</w:t>
      </w:r>
      <w:proofErr w:type="gramEnd"/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481号杭州医学院实践教学中心</w:t>
      </w:r>
      <w:r w:rsidR="00EF4806">
        <w:rPr>
          <w:rFonts w:ascii="仿宋_GB2312" w:eastAsia="仿宋_GB2312" w:hAnsi="宋体" w:hint="eastAsia"/>
          <w:b/>
          <w:color w:val="000000"/>
          <w:kern w:val="0"/>
          <w:szCs w:val="21"/>
        </w:rPr>
        <w:t>。</w:t>
      </w:r>
      <w:r w:rsidR="00805986">
        <w:rPr>
          <w:rFonts w:ascii="仿宋_GB2312" w:eastAsia="仿宋_GB2312" w:hAnsi="宋体" w:hint="eastAsia"/>
          <w:b/>
          <w:color w:val="000000"/>
          <w:kern w:val="0"/>
          <w:szCs w:val="21"/>
        </w:rPr>
        <w:t>电子版回执请</w:t>
      </w:r>
      <w:r w:rsidR="00805986" w:rsidRPr="003158E7">
        <w:rPr>
          <w:rFonts w:ascii="仿宋_GB2312" w:eastAsia="仿宋_GB2312" w:hAnsi="宋体" w:hint="eastAsia"/>
          <w:b/>
          <w:color w:val="000000"/>
          <w:kern w:val="0"/>
          <w:szCs w:val="21"/>
        </w:rPr>
        <w:t>发至</w:t>
      </w:r>
      <w:r w:rsidR="00805986">
        <w:rPr>
          <w:rFonts w:ascii="仿宋_GB2312" w:eastAsia="仿宋_GB2312" w:hAnsi="宋体" w:hint="eastAsia"/>
          <w:b/>
          <w:color w:val="000000"/>
          <w:kern w:val="0"/>
          <w:szCs w:val="21"/>
        </w:rPr>
        <w:t>邮箱27931878@qq.</w:t>
      </w:r>
      <w:proofErr w:type="gramStart"/>
      <w:r w:rsidR="00805986">
        <w:rPr>
          <w:rFonts w:ascii="仿宋_GB2312" w:eastAsia="仿宋_GB2312" w:hAnsi="宋体" w:hint="eastAsia"/>
          <w:b/>
          <w:color w:val="000000"/>
          <w:kern w:val="0"/>
          <w:szCs w:val="21"/>
        </w:rPr>
        <w:t>com</w:t>
      </w:r>
      <w:proofErr w:type="gramEnd"/>
    </w:p>
    <w:p w:rsidR="003158E7" w:rsidRPr="00805986" w:rsidRDefault="003158E7" w:rsidP="00805986">
      <w:pPr>
        <w:spacing w:line="240" w:lineRule="atLeas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630F4" w:rsidRPr="003158E7" w:rsidRDefault="00A630F4" w:rsidP="003158E7">
      <w:pPr>
        <w:spacing w:line="500" w:lineRule="exac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3158E7" w:rsidRPr="0029480B" w:rsidRDefault="003158E7" w:rsidP="003158E7">
      <w:pPr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544409">
        <w:rPr>
          <w:rFonts w:ascii="Arial" w:hAnsi="Arial" w:cs="Arial" w:hint="eastAsia"/>
          <w:b/>
          <w:color w:val="333333"/>
          <w:sz w:val="30"/>
          <w:szCs w:val="30"/>
          <w:shd w:val="clear" w:color="auto" w:fill="FFFFFF"/>
        </w:rPr>
        <w:t>杭州医学院</w:t>
      </w:r>
      <w:r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实习</w:t>
      </w:r>
      <w:r w:rsidRPr="00B759E8"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工作会议暨</w:t>
      </w:r>
      <w:r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校外实践教学</w:t>
      </w:r>
      <w:r w:rsidRPr="00B759E8">
        <w:rPr>
          <w:rFonts w:ascii="Arial" w:hAnsi="Arial" w:cs="Arial" w:hint="eastAsia"/>
          <w:b/>
          <w:color w:val="333333"/>
          <w:sz w:val="32"/>
          <w:szCs w:val="32"/>
          <w:shd w:val="clear" w:color="auto" w:fill="FFFFFF"/>
        </w:rPr>
        <w:t>基地签约仪式</w:t>
      </w:r>
      <w:r w:rsidRPr="00544409">
        <w:rPr>
          <w:rFonts w:hint="eastAsia"/>
          <w:b/>
          <w:sz w:val="30"/>
          <w:szCs w:val="30"/>
        </w:rPr>
        <w:t>回执</w:t>
      </w:r>
    </w:p>
    <w:tbl>
      <w:tblPr>
        <w:tblW w:w="8645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222"/>
        <w:gridCol w:w="898"/>
        <w:gridCol w:w="657"/>
        <w:gridCol w:w="938"/>
        <w:gridCol w:w="650"/>
        <w:gridCol w:w="547"/>
        <w:gridCol w:w="323"/>
        <w:gridCol w:w="716"/>
        <w:gridCol w:w="187"/>
        <w:gridCol w:w="1121"/>
      </w:tblGrid>
      <w:tr w:rsidR="00CB78E4" w:rsidRPr="008C4B49" w:rsidTr="000F0638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CB78E4" w:rsidRPr="008C4B49" w:rsidTr="000F0638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7259" w:type="dxa"/>
            <w:gridSpan w:val="10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CB78E4" w:rsidRPr="008C4B49" w:rsidTr="000F0638">
        <w:trPr>
          <w:trHeight w:val="751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35" w:type="dxa"/>
            <w:gridSpan w:val="7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CB78E4" w:rsidRPr="008C4B49" w:rsidTr="000F0638">
        <w:trPr>
          <w:trHeight w:val="959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15" w:type="dxa"/>
            <w:gridSpan w:val="4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28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办公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：</w:t>
            </w:r>
          </w:p>
          <w:p w:rsidR="00CB78E4" w:rsidRPr="008C4B49" w:rsidRDefault="00CB78E4" w:rsidP="000F0638">
            <w:pPr>
              <w:spacing w:line="28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CB78E4" w:rsidRPr="00FA1C06" w:rsidRDefault="00CB78E4" w:rsidP="000F0638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 w:rsidRPr="00FA1C06">
              <w:rPr>
                <w:rFonts w:eastAsia="仿宋_GB2312"/>
                <w:b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:rsidR="00CB78E4" w:rsidRPr="00FA1C06" w:rsidRDefault="00CB78E4" w:rsidP="000F0638">
            <w:pPr>
              <w:spacing w:line="44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B78E4" w:rsidRPr="008C4B49" w:rsidTr="000F0638">
        <w:trPr>
          <w:trHeight w:val="737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入住日期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离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会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  <w:tr w:rsidR="00CB78E4" w:rsidRPr="008C4B49" w:rsidTr="000F0638">
        <w:trPr>
          <w:trHeight w:val="737"/>
          <w:jc w:val="center"/>
        </w:trPr>
        <w:tc>
          <w:tcPr>
            <w:tcW w:w="2608" w:type="dxa"/>
            <w:gridSpan w:val="2"/>
            <w:shd w:val="clear" w:color="auto" w:fill="auto"/>
            <w:vAlign w:val="center"/>
          </w:tcPr>
          <w:p w:rsidR="00CB78E4" w:rsidRDefault="00CB78E4" w:rsidP="000F0638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住宿标准</w:t>
            </w:r>
          </w:p>
          <w:p w:rsidR="00CB78E4" w:rsidRPr="008C4B49" w:rsidRDefault="00CB78E4" w:rsidP="000F0638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（请注明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独住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、</w:t>
            </w:r>
            <w:r w:rsidRPr="008C4B49"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合住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或其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它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143" w:type="dxa"/>
            <w:gridSpan w:val="4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Cs w:val="21"/>
              </w:rPr>
              <w:t>是否带司机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78E4" w:rsidRPr="008C4B49" w:rsidRDefault="00CB78E4" w:rsidP="000F0638">
            <w:pPr>
              <w:spacing w:line="440" w:lineRule="exact"/>
              <w:rPr>
                <w:rFonts w:ascii="仿宋_GB2312" w:eastAsia="仿宋_GB2312" w:hAnsi="宋体"/>
                <w:b/>
                <w:color w:val="000000"/>
                <w:kern w:val="0"/>
                <w:szCs w:val="21"/>
              </w:rPr>
            </w:pPr>
          </w:p>
        </w:tc>
      </w:tr>
    </w:tbl>
    <w:p w:rsidR="00D6109B" w:rsidRPr="00A630F4" w:rsidRDefault="00A630F4" w:rsidP="00A630F4">
      <w:pPr>
        <w:spacing w:line="240" w:lineRule="atLeast"/>
        <w:rPr>
          <w:rFonts w:ascii="仿宋_GB2312" w:eastAsia="仿宋_GB2312" w:hAnsi="宋体"/>
          <w:b/>
          <w:color w:val="000000"/>
          <w:kern w:val="0"/>
          <w:szCs w:val="21"/>
        </w:rPr>
      </w:pPr>
      <w:r w:rsidRPr="003158E7">
        <w:rPr>
          <w:rFonts w:ascii="仿宋_GB2312" w:eastAsia="仿宋_GB2312" w:hAnsi="宋体" w:hint="eastAsia"/>
          <w:b/>
          <w:color w:val="000000"/>
          <w:kern w:val="0"/>
          <w:szCs w:val="21"/>
        </w:rPr>
        <w:t>注</w:t>
      </w:r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：回执复印有效。回执邮寄地址：杭州市滨江</w:t>
      </w:r>
      <w:proofErr w:type="gramStart"/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区滨文路</w:t>
      </w:r>
      <w:proofErr w:type="gramEnd"/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481号杭州医学院实践教学中心。电子版回执请</w:t>
      </w:r>
      <w:r w:rsidRPr="003158E7">
        <w:rPr>
          <w:rFonts w:ascii="仿宋_GB2312" w:eastAsia="仿宋_GB2312" w:hAnsi="宋体" w:hint="eastAsia"/>
          <w:b/>
          <w:color w:val="000000"/>
          <w:kern w:val="0"/>
          <w:szCs w:val="21"/>
        </w:rPr>
        <w:t>发至</w:t>
      </w:r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邮箱27931878@qq.</w:t>
      </w:r>
      <w:proofErr w:type="gramStart"/>
      <w:r>
        <w:rPr>
          <w:rFonts w:ascii="仿宋_GB2312" w:eastAsia="仿宋_GB2312" w:hAnsi="宋体" w:hint="eastAsia"/>
          <w:b/>
          <w:color w:val="000000"/>
          <w:kern w:val="0"/>
          <w:szCs w:val="21"/>
        </w:rPr>
        <w:t>com</w:t>
      </w:r>
      <w:proofErr w:type="gramEnd"/>
    </w:p>
    <w:sectPr w:rsidR="00D6109B" w:rsidRPr="00A6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E7" w:rsidRDefault="003158E7" w:rsidP="003158E7">
      <w:r>
        <w:separator/>
      </w:r>
    </w:p>
  </w:endnote>
  <w:endnote w:type="continuationSeparator" w:id="0">
    <w:p w:rsidR="003158E7" w:rsidRDefault="003158E7" w:rsidP="0031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E7" w:rsidRDefault="003158E7" w:rsidP="003158E7">
      <w:r>
        <w:separator/>
      </w:r>
    </w:p>
  </w:footnote>
  <w:footnote w:type="continuationSeparator" w:id="0">
    <w:p w:rsidR="003158E7" w:rsidRDefault="003158E7" w:rsidP="0031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26"/>
    <w:rsid w:val="001F0C6C"/>
    <w:rsid w:val="003158E7"/>
    <w:rsid w:val="003F53F4"/>
    <w:rsid w:val="005D3A64"/>
    <w:rsid w:val="00805986"/>
    <w:rsid w:val="00A630F4"/>
    <w:rsid w:val="00CB78E4"/>
    <w:rsid w:val="00E05E26"/>
    <w:rsid w:val="00E509F7"/>
    <w:rsid w:val="00E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8E7"/>
    <w:rPr>
      <w:sz w:val="18"/>
      <w:szCs w:val="18"/>
    </w:rPr>
  </w:style>
  <w:style w:type="character" w:styleId="a5">
    <w:name w:val="Hyperlink"/>
    <w:basedOn w:val="a0"/>
    <w:uiPriority w:val="99"/>
    <w:unhideWhenUsed/>
    <w:rsid w:val="00A63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8E7"/>
    <w:rPr>
      <w:sz w:val="18"/>
      <w:szCs w:val="18"/>
    </w:rPr>
  </w:style>
  <w:style w:type="character" w:styleId="a5">
    <w:name w:val="Hyperlink"/>
    <w:basedOn w:val="a0"/>
    <w:uiPriority w:val="99"/>
    <w:unhideWhenUsed/>
    <w:rsid w:val="00A63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王征</cp:lastModifiedBy>
  <cp:revision>3</cp:revision>
  <dcterms:created xsi:type="dcterms:W3CDTF">2017-06-16T05:41:00Z</dcterms:created>
  <dcterms:modified xsi:type="dcterms:W3CDTF">2017-06-16T06:59:00Z</dcterms:modified>
</cp:coreProperties>
</file>