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7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宋体" w:eastAsia="仿宋_GB2312" w:cs="宋体"/>
          <w:kern w:val="0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fldChar w:fldCharType="begin">
          <w:fldData xml:space="preserve">ZQBKAHoAdABYAFEAMQAwAFYATgBXAGQAdgB5ADgAegBtAFoAbABjADAAaABJAG0AeQBNAGwARwB1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==
</w:fldData>
        </w:fldChar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instrText xml:space="preserve">ADDIN CNKISM.UserStyle</w:instrTex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杭州医学院“十五五”发展规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划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建议征询表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405"/>
        <w:gridCol w:w="1804"/>
        <w:gridCol w:w="2844"/>
      </w:tblGrid>
      <w:tr w14:paraId="13A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454866F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405" w:type="dxa"/>
          </w:tcPr>
          <w:p w14:paraId="777F1073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</w:tc>
        <w:tc>
          <w:tcPr>
            <w:tcW w:w="1804" w:type="dxa"/>
          </w:tcPr>
          <w:p w14:paraId="6A731405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844" w:type="dxa"/>
          </w:tcPr>
          <w:p w14:paraId="5D7D2A81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</w:tc>
      </w:tr>
      <w:tr w14:paraId="787C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0DB068D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405" w:type="dxa"/>
          </w:tcPr>
          <w:p w14:paraId="3D078C91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</w:tc>
        <w:tc>
          <w:tcPr>
            <w:tcW w:w="1804" w:type="dxa"/>
          </w:tcPr>
          <w:p w14:paraId="78A1E13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4" w:type="dxa"/>
          </w:tcPr>
          <w:p w14:paraId="0AB3A5BC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</w:tc>
      </w:tr>
      <w:tr w14:paraId="609A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0EA6638B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053" w:type="dxa"/>
            <w:gridSpan w:val="3"/>
          </w:tcPr>
          <w:p w14:paraId="343F4F65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</w:tc>
      </w:tr>
      <w:tr w14:paraId="2698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452E492F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053" w:type="dxa"/>
            <w:gridSpan w:val="3"/>
          </w:tcPr>
          <w:p w14:paraId="5806BCC0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</w:tc>
      </w:tr>
      <w:tr w14:paraId="05D0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3" w:hRule="atLeast"/>
        </w:trPr>
        <w:tc>
          <w:tcPr>
            <w:tcW w:w="1781" w:type="dxa"/>
          </w:tcPr>
          <w:p w14:paraId="68F6853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0CAB2EB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5FF0496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7B0D443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6D56742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7910523B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6709C6BE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</w:p>
          <w:p w14:paraId="60793A69"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意见建议</w:t>
            </w:r>
          </w:p>
          <w:p w14:paraId="5BBB413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24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7053" w:type="dxa"/>
            <w:gridSpan w:val="3"/>
          </w:tcPr>
          <w:p w14:paraId="5A3F1D8A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0BBFA287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44171205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38581971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12F860FC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27344F07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78D3CED2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18960F15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295FD009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0E40A45D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453EBAF8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39317CDC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64BA2A06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06F11C70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</w:rPr>
            </w:pPr>
          </w:p>
          <w:p w14:paraId="5DC86CDC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2"/>
                <w:vertAlign w:val="baseline"/>
                <w:lang w:eastAsia="zh-CN"/>
              </w:rPr>
              <w:t>（可另附页）</w:t>
            </w:r>
          </w:p>
        </w:tc>
      </w:tr>
    </w:tbl>
    <w:p w14:paraId="6FED30E8">
      <w:pPr>
        <w:spacing w:line="360" w:lineRule="auto"/>
        <w:ind w:firstLine="48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《杭州医学院“十五五”发展规划建议征询表》</w:t>
      </w:r>
      <w:r>
        <w:rPr>
          <w:rFonts w:hint="eastAsia" w:ascii="仿宋" w:hAnsi="仿宋" w:eastAsia="仿宋" w:cs="仿宋"/>
          <w:sz w:val="24"/>
          <w:szCs w:val="28"/>
        </w:rPr>
        <w:t>可通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8"/>
        </w:rPr>
        <w:t>过电子邮件方式发送至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fzghc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@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hmc.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edu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8"/>
        </w:rPr>
        <w:t>cn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邮件</w:t>
      </w:r>
      <w:r>
        <w:rPr>
          <w:rFonts w:hint="eastAsia" w:ascii="仿宋" w:hAnsi="仿宋" w:eastAsia="仿宋" w:cs="仿宋"/>
          <w:sz w:val="24"/>
          <w:szCs w:val="28"/>
        </w:rPr>
        <w:t>标题请标注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“建言献策”</w:t>
      </w:r>
      <w:r>
        <w:rPr>
          <w:rFonts w:hint="eastAsia" w:ascii="仿宋" w:hAnsi="仿宋" w:eastAsia="仿宋" w:cs="仿宋"/>
          <w:sz w:val="24"/>
          <w:szCs w:val="28"/>
        </w:rPr>
        <w:t>字样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。</w:t>
      </w:r>
    </w:p>
    <w:p w14:paraId="1B5F3C8A">
      <w:pPr>
        <w:rPr>
          <w:rFonts w:hint="eastAsia" w:eastAsiaTheme="minorEastAsia"/>
          <w:lang w:eastAsia="zh-CN"/>
        </w:rPr>
      </w:pPr>
    </w:p>
    <w:sectPr>
      <w:pgSz w:w="11906" w:h="16838"/>
      <w:pgMar w:top="1701" w:right="1644" w:bottom="1417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617C"/>
    <w:rsid w:val="0329266A"/>
    <w:rsid w:val="0B827994"/>
    <w:rsid w:val="17AB6D56"/>
    <w:rsid w:val="18143BE3"/>
    <w:rsid w:val="193267C4"/>
    <w:rsid w:val="22C55999"/>
    <w:rsid w:val="24573BD5"/>
    <w:rsid w:val="24B9612D"/>
    <w:rsid w:val="2B603346"/>
    <w:rsid w:val="2C1411BE"/>
    <w:rsid w:val="2C330443"/>
    <w:rsid w:val="35B81BAC"/>
    <w:rsid w:val="3AD1617C"/>
    <w:rsid w:val="3C3C427C"/>
    <w:rsid w:val="3E29306C"/>
    <w:rsid w:val="43602F6C"/>
    <w:rsid w:val="47DE5A23"/>
    <w:rsid w:val="487B6080"/>
    <w:rsid w:val="48DA56DB"/>
    <w:rsid w:val="4D614E04"/>
    <w:rsid w:val="52A3194E"/>
    <w:rsid w:val="53074D0A"/>
    <w:rsid w:val="53261018"/>
    <w:rsid w:val="5AAA322C"/>
    <w:rsid w:val="600E51C7"/>
    <w:rsid w:val="62000C85"/>
    <w:rsid w:val="64B122EE"/>
    <w:rsid w:val="66E132ED"/>
    <w:rsid w:val="6D1325C5"/>
    <w:rsid w:val="6D3B74A2"/>
    <w:rsid w:val="6D751FA9"/>
    <w:rsid w:val="76FF702B"/>
    <w:rsid w:val="7C764CB4"/>
    <w:rsid w:val="7E576F8D"/>
    <w:rsid w:val="7FA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105</Characters>
  <Lines>0</Lines>
  <Paragraphs>0</Paragraphs>
  <TotalTime>2</TotalTime>
  <ScaleCrop>false</ScaleCrop>
  <LinksUpToDate>false</LinksUpToDate>
  <CharactersWithSpaces>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2025-04-23T06:39:00Z</dcterms:created>
  <dc:creator>邵利明</dc:creator>
  <cp:lastModifiedBy>王晶</cp:lastModifiedBy>
  <dcterms:modified xsi:type="dcterms:W3CDTF">2025-04-25T06:13:47Z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39625B9661B9450FA3860C4FFD672D5F_11</vt:lpwstr>
  </property>
  <property fmtid="{D5CDD505-2E9C-101B-9397-08002B2CF9AE}" pid="4" name="KSOTemplateDocerSaveRecord">
    <vt:lpwstr>eyJoZGlkIjoiNmJiNGZhZWFkMWJkMDhjOTE0MmFhMjg2MzU1MmE2YjAiLCJ1c2VySWQiOiI0MzkyMzc0OTYifQ==</vt:lpwstr>
  </property>
</Properties>
</file>