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686"/>
        <w:tblW w:w="146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670"/>
        <w:gridCol w:w="2089"/>
        <w:gridCol w:w="1942"/>
        <w:gridCol w:w="2280"/>
        <w:gridCol w:w="1762"/>
        <w:gridCol w:w="1424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57" w:type="dxa"/>
            <w:tcBorders>
              <w:tl2br w:val="single" w:color="auto" w:sz="4" w:space="0"/>
            </w:tcBorders>
          </w:tcPr>
          <w:p>
            <w:pPr>
              <w:wordWrap w:val="0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星    期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三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四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五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篮球馆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师生活动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健身房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跆拳道馆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</w:t>
            </w:r>
            <w:r>
              <w:rPr>
                <w:rFonts w:hint="default"/>
                <w:sz w:val="18"/>
                <w:szCs w:val="18"/>
                <w:woUserID w:val="1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ind w:firstLine="631" w:firstLineChars="3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woUserID w:val="1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</w:t>
            </w:r>
            <w:r>
              <w:rPr>
                <w:rFonts w:hint="default"/>
                <w:sz w:val="18"/>
                <w:szCs w:val="18"/>
                <w:woUserID w:val="1"/>
              </w:rPr>
              <w:t>0</w:t>
            </w:r>
            <w:bookmarkStart w:id="0" w:name="_GoBack"/>
            <w:bookmarkEnd w:id="0"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ind w:firstLine="540" w:firstLineChars="300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乒乓房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ind w:firstLine="210" w:firstLineChars="10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ind w:firstLine="420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舞蹈房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健美操房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ind w:firstLine="420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ind w:firstLine="420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16:40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零重力古典舞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16:40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零重力爵士舞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武术房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2021-2022学年第二学期体育场馆安排表（临安校区）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值班：戴林娟（13968069233,662233）  陆春芬（15868105185,655185）  门永英（13735479874,689874） 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F27"/>
    <w:rsid w:val="000415CE"/>
    <w:rsid w:val="000471B5"/>
    <w:rsid w:val="00065E96"/>
    <w:rsid w:val="000A432D"/>
    <w:rsid w:val="000B0337"/>
    <w:rsid w:val="000D160A"/>
    <w:rsid w:val="00100362"/>
    <w:rsid w:val="0011301E"/>
    <w:rsid w:val="001344BD"/>
    <w:rsid w:val="001463FB"/>
    <w:rsid w:val="00172B4F"/>
    <w:rsid w:val="00173C15"/>
    <w:rsid w:val="00174648"/>
    <w:rsid w:val="0018715C"/>
    <w:rsid w:val="001A5F6C"/>
    <w:rsid w:val="001C6B16"/>
    <w:rsid w:val="001F0ABA"/>
    <w:rsid w:val="002134C9"/>
    <w:rsid w:val="0025564E"/>
    <w:rsid w:val="00256236"/>
    <w:rsid w:val="002B55A7"/>
    <w:rsid w:val="002C5F6E"/>
    <w:rsid w:val="0033564F"/>
    <w:rsid w:val="00337902"/>
    <w:rsid w:val="003559CE"/>
    <w:rsid w:val="0037106A"/>
    <w:rsid w:val="003A16CB"/>
    <w:rsid w:val="003A7F94"/>
    <w:rsid w:val="003B0DE0"/>
    <w:rsid w:val="003B21CC"/>
    <w:rsid w:val="003C6DFA"/>
    <w:rsid w:val="00402DFD"/>
    <w:rsid w:val="00440D97"/>
    <w:rsid w:val="00442AD0"/>
    <w:rsid w:val="00452100"/>
    <w:rsid w:val="00485CC2"/>
    <w:rsid w:val="004A6F27"/>
    <w:rsid w:val="004C6E03"/>
    <w:rsid w:val="005309C0"/>
    <w:rsid w:val="00577AD6"/>
    <w:rsid w:val="00592FDD"/>
    <w:rsid w:val="005A76E7"/>
    <w:rsid w:val="005B1A68"/>
    <w:rsid w:val="005C3816"/>
    <w:rsid w:val="005D3D13"/>
    <w:rsid w:val="00606E14"/>
    <w:rsid w:val="00615DB4"/>
    <w:rsid w:val="006556BD"/>
    <w:rsid w:val="006633B7"/>
    <w:rsid w:val="00664803"/>
    <w:rsid w:val="006829C7"/>
    <w:rsid w:val="00686262"/>
    <w:rsid w:val="006C0883"/>
    <w:rsid w:val="006D0F32"/>
    <w:rsid w:val="006D3F70"/>
    <w:rsid w:val="00753BA7"/>
    <w:rsid w:val="00756B33"/>
    <w:rsid w:val="00764AC7"/>
    <w:rsid w:val="007651E7"/>
    <w:rsid w:val="0078199C"/>
    <w:rsid w:val="00786E24"/>
    <w:rsid w:val="0079185C"/>
    <w:rsid w:val="00810FB7"/>
    <w:rsid w:val="0082138F"/>
    <w:rsid w:val="0086007F"/>
    <w:rsid w:val="00887A59"/>
    <w:rsid w:val="00894306"/>
    <w:rsid w:val="008945F2"/>
    <w:rsid w:val="008A777C"/>
    <w:rsid w:val="008B7659"/>
    <w:rsid w:val="008E0581"/>
    <w:rsid w:val="00907C8A"/>
    <w:rsid w:val="009A3050"/>
    <w:rsid w:val="009A6498"/>
    <w:rsid w:val="009D7796"/>
    <w:rsid w:val="00A21411"/>
    <w:rsid w:val="00A37F50"/>
    <w:rsid w:val="00A42FAD"/>
    <w:rsid w:val="00A65441"/>
    <w:rsid w:val="00A71E70"/>
    <w:rsid w:val="00AA5D00"/>
    <w:rsid w:val="00AB15AA"/>
    <w:rsid w:val="00AB16D5"/>
    <w:rsid w:val="00AB3A53"/>
    <w:rsid w:val="00AE4C40"/>
    <w:rsid w:val="00AF3D73"/>
    <w:rsid w:val="00B00B36"/>
    <w:rsid w:val="00B16236"/>
    <w:rsid w:val="00B702AF"/>
    <w:rsid w:val="00B92F67"/>
    <w:rsid w:val="00BB435B"/>
    <w:rsid w:val="00BF3B8F"/>
    <w:rsid w:val="00C022A7"/>
    <w:rsid w:val="00C16C08"/>
    <w:rsid w:val="00C33EBB"/>
    <w:rsid w:val="00C3486B"/>
    <w:rsid w:val="00C41C31"/>
    <w:rsid w:val="00C4441F"/>
    <w:rsid w:val="00C56737"/>
    <w:rsid w:val="00C75F27"/>
    <w:rsid w:val="00C92968"/>
    <w:rsid w:val="00CA7F35"/>
    <w:rsid w:val="00CC2BBB"/>
    <w:rsid w:val="00CC7B78"/>
    <w:rsid w:val="00CE1367"/>
    <w:rsid w:val="00CE1759"/>
    <w:rsid w:val="00CE5378"/>
    <w:rsid w:val="00CF1CD4"/>
    <w:rsid w:val="00D148ED"/>
    <w:rsid w:val="00D165EF"/>
    <w:rsid w:val="00D25FC7"/>
    <w:rsid w:val="00D56793"/>
    <w:rsid w:val="00D57438"/>
    <w:rsid w:val="00D90DC4"/>
    <w:rsid w:val="00D9307D"/>
    <w:rsid w:val="00DF21CE"/>
    <w:rsid w:val="00DF41A2"/>
    <w:rsid w:val="00DF42A6"/>
    <w:rsid w:val="00DF72F9"/>
    <w:rsid w:val="00E639FD"/>
    <w:rsid w:val="00E74C65"/>
    <w:rsid w:val="00E82A54"/>
    <w:rsid w:val="00ED7416"/>
    <w:rsid w:val="00EF7DDC"/>
    <w:rsid w:val="00F02B99"/>
    <w:rsid w:val="00F114B7"/>
    <w:rsid w:val="00F1300C"/>
    <w:rsid w:val="00F13197"/>
    <w:rsid w:val="00F312F2"/>
    <w:rsid w:val="00F372A5"/>
    <w:rsid w:val="00F4482C"/>
    <w:rsid w:val="00F83664"/>
    <w:rsid w:val="00FA77EC"/>
    <w:rsid w:val="00FD2D38"/>
    <w:rsid w:val="00FD3C69"/>
    <w:rsid w:val="00FE6655"/>
    <w:rsid w:val="00FF4E10"/>
    <w:rsid w:val="585EA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155</Words>
  <Characters>889</Characters>
  <Lines>7</Lines>
  <Paragraphs>2</Paragraphs>
  <TotalTime>597</TotalTime>
  <ScaleCrop>false</ScaleCrop>
  <LinksUpToDate>false</LinksUpToDate>
  <CharactersWithSpaces>1042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2017-09-19T13:58:00Z</dcterms:created>
  <dc:creator>lenovo</dc:creator>
  <cp:lastModifiedBy>wyl</cp:lastModifiedBy>
  <cp:lastPrinted>2020-10-13T09:53:00Z</cp:lastPrinted>
  <dcterms:modified xsi:type="dcterms:W3CDTF">2022-03-08T21:32:01Z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